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5455F103" w:rsidR="000167E0" w:rsidRPr="0042078A" w:rsidRDefault="003D1546">
      <w:pPr>
        <w:pStyle w:val="a7"/>
        <w:spacing w:before="0" w:beforeAutospacing="0" w:after="0" w:afterAutospacing="0"/>
        <w:jc w:val="center"/>
        <w:rPr>
          <w:rFonts w:ascii="微软雅黑" w:eastAsia="微软雅黑" w:hAnsi="微软雅黑"/>
          <w:b/>
          <w:bCs/>
          <w:color w:val="D42824"/>
        </w:rPr>
      </w:pPr>
      <w:r w:rsidRPr="0042078A">
        <w:rPr>
          <w:rFonts w:ascii="微软雅黑" w:eastAsia="微软雅黑" w:hAnsi="微软雅黑" w:hint="eastAsia"/>
          <w:b/>
          <w:bCs/>
          <w:color w:val="D42824"/>
        </w:rPr>
        <w:t>奥特迅集约式柔性</w:t>
      </w:r>
      <w:r w:rsidR="003B6964" w:rsidRPr="00DD60D4">
        <w:rPr>
          <w:rFonts w:ascii="微软雅黑" w:eastAsia="微软雅黑" w:hAnsi="微软雅黑" w:hint="eastAsia"/>
          <w:b/>
          <w:bCs/>
          <w:color w:val="D42824"/>
        </w:rPr>
        <w:t>公共超充站</w:t>
      </w:r>
    </w:p>
    <w:p w14:paraId="304F5E17" w14:textId="03CAFC2B" w:rsidR="00672117" w:rsidRDefault="00672117">
      <w:pPr>
        <w:pStyle w:val="a7"/>
        <w:spacing w:before="0" w:beforeAutospacing="0" w:after="0" w:afterAutospacing="0"/>
        <w:jc w:val="center"/>
        <w:rPr>
          <w:rFonts w:ascii="微软雅黑" w:eastAsia="微软雅黑" w:hAnsi="微软雅黑"/>
          <w:b/>
          <w:bCs/>
          <w:color w:val="D42824"/>
        </w:rPr>
      </w:pPr>
      <w:r w:rsidRPr="00672117">
        <w:rPr>
          <w:rFonts w:ascii="微软雅黑" w:eastAsia="微软雅黑" w:hAnsi="微软雅黑" w:hint="eastAsia"/>
          <w:b/>
          <w:bCs/>
          <w:color w:val="D42824"/>
        </w:rPr>
        <w:t>太原尖草坪区奥特迅新城充电站</w:t>
      </w:r>
    </w:p>
    <w:p w14:paraId="4FA5A3EC" w14:textId="6FD970D8"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5EB0BBBA"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462A03">
        <w:rPr>
          <w:rFonts w:hint="eastAsia"/>
          <w:color w:val="000000" w:themeColor="text1"/>
          <w:sz w:val="21"/>
          <w:szCs w:val="21"/>
        </w:rPr>
        <w:t>太原奥特迅</w:t>
      </w:r>
      <w:r w:rsidR="003B09FC">
        <w:rPr>
          <w:rFonts w:hint="eastAsia"/>
          <w:color w:val="000000" w:themeColor="text1"/>
          <w:sz w:val="21"/>
          <w:szCs w:val="21"/>
        </w:rPr>
        <w:t>能源科技</w:t>
      </w:r>
      <w:r w:rsidR="003D1546" w:rsidRPr="0042078A">
        <w:rPr>
          <w:rFonts w:hint="eastAsia"/>
          <w:color w:val="000000" w:themeColor="text1"/>
          <w:sz w:val="21"/>
          <w:szCs w:val="21"/>
        </w:rPr>
        <w:t>有限公司</w:t>
      </w:r>
    </w:p>
    <w:p w14:paraId="56FECD7C" w14:textId="026580FA"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A317EE">
        <w:rPr>
          <w:rFonts w:hint="eastAsia"/>
          <w:bCs/>
          <w:sz w:val="21"/>
          <w:szCs w:val="21"/>
        </w:rPr>
        <w:t>太原尖草坪区奥特迅新城充电站</w:t>
      </w:r>
    </w:p>
    <w:p w14:paraId="081DEE8F" w14:textId="6254B77C"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06DA5330"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p>
    <w:p w14:paraId="0545648B" w14:textId="35F7793D" w:rsidR="000933E4" w:rsidRPr="0042078A" w:rsidRDefault="000933E4" w:rsidP="000933E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充电设</w:t>
      </w:r>
      <w:r w:rsidR="006028ED">
        <w:rPr>
          <w:rFonts w:hint="eastAsia"/>
          <w:color w:val="000000" w:themeColor="text1"/>
          <w:sz w:val="21"/>
          <w:szCs w:val="21"/>
        </w:rPr>
        <w:t>施</w:t>
      </w:r>
      <w:r w:rsidRPr="0042078A">
        <w:rPr>
          <w:rFonts w:hint="eastAsia"/>
          <w:color w:val="000000" w:themeColor="text1"/>
          <w:sz w:val="21"/>
          <w:szCs w:val="21"/>
        </w:rPr>
        <w:t>部分：投标方根据其获取的招标文件（内含施工图）中所列的工程量清单及乙供材料进行报价，如项目实施过程中有变动（需经招标方同意），最终以实</w:t>
      </w:r>
      <w:r w:rsidRPr="005C26F7">
        <w:rPr>
          <w:rFonts w:hint="eastAsia"/>
          <w:color w:val="000000" w:themeColor="text1"/>
          <w:sz w:val="21"/>
          <w:szCs w:val="21"/>
        </w:rPr>
        <w:t>体</w:t>
      </w:r>
      <w:r w:rsidRPr="0042078A">
        <w:rPr>
          <w:rFonts w:hint="eastAsia"/>
          <w:color w:val="000000" w:themeColor="text1"/>
          <w:sz w:val="21"/>
          <w:szCs w:val="21"/>
        </w:rPr>
        <w:t>工程量为准；</w:t>
      </w:r>
    </w:p>
    <w:p w14:paraId="7FD4672F" w14:textId="5E8CB3BC" w:rsidR="0042078A" w:rsidRDefault="00330E56" w:rsidP="006508E8">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3C3BFCD4" w:rsidR="0042078A" w:rsidRPr="0030189F" w:rsidRDefault="0042078A" w:rsidP="00FF75B5">
      <w:pPr>
        <w:pStyle w:val="a7"/>
        <w:spacing w:before="0" w:beforeAutospacing="0" w:after="0" w:afterAutospacing="0" w:line="440" w:lineRule="exact"/>
        <w:ind w:firstLineChars="200" w:firstLine="420"/>
        <w:rPr>
          <w:color w:val="000000" w:themeColor="text1"/>
          <w:sz w:val="21"/>
          <w:szCs w:val="21"/>
        </w:rPr>
      </w:pPr>
      <w:r w:rsidRPr="0030189F">
        <w:rPr>
          <w:rFonts w:hint="eastAsia"/>
          <w:color w:val="000000" w:themeColor="text1"/>
          <w:sz w:val="21"/>
          <w:szCs w:val="21"/>
        </w:rPr>
        <w:t>充电设施</w:t>
      </w:r>
      <w:r w:rsidRPr="0030189F">
        <w:rPr>
          <w:color w:val="000000" w:themeColor="text1"/>
          <w:sz w:val="21"/>
          <w:szCs w:val="21"/>
        </w:rPr>
        <w:t>部分：</w:t>
      </w:r>
      <w:r w:rsidR="00373B0A">
        <w:rPr>
          <w:rFonts w:hint="eastAsia"/>
          <w:color w:val="000000" w:themeColor="text1"/>
          <w:sz w:val="21"/>
          <w:szCs w:val="21"/>
        </w:rPr>
        <w:t>230276.94</w:t>
      </w:r>
      <w:r w:rsidRPr="0030189F">
        <w:rPr>
          <w:rFonts w:hint="eastAsia"/>
          <w:color w:val="000000" w:themeColor="text1"/>
          <w:sz w:val="21"/>
          <w:szCs w:val="21"/>
        </w:rPr>
        <w:t>元</w:t>
      </w:r>
      <w:bookmarkStart w:id="0" w:name="_GoBack"/>
      <w:bookmarkEnd w:id="0"/>
    </w:p>
    <w:p w14:paraId="454882F5" w14:textId="5ECE0AE8"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3B6964" w:rsidRPr="00373B0A">
        <w:rPr>
          <w:color w:val="000000" w:themeColor="text1"/>
          <w:sz w:val="21"/>
          <w:szCs w:val="21"/>
        </w:rPr>
        <w:t>30</w:t>
      </w:r>
      <w:r w:rsidR="004A1E21" w:rsidRPr="00373B0A">
        <w:rPr>
          <w:rFonts w:hint="eastAsia"/>
          <w:color w:val="000000" w:themeColor="text1"/>
          <w:sz w:val="21"/>
          <w:szCs w:val="21"/>
        </w:rPr>
        <w:t>日历天</w:t>
      </w:r>
      <w:r w:rsidR="006F4016" w:rsidRPr="00373B0A">
        <w:rPr>
          <w:rFonts w:hint="eastAsia"/>
          <w:color w:val="000000" w:themeColor="text1"/>
          <w:sz w:val="21"/>
          <w:szCs w:val="21"/>
        </w:rPr>
        <w:t>（中标</w:t>
      </w:r>
      <w:r w:rsidR="006F4016" w:rsidRPr="00373B0A">
        <w:rPr>
          <w:color w:val="000000" w:themeColor="text1"/>
          <w:sz w:val="21"/>
          <w:szCs w:val="21"/>
        </w:rPr>
        <w:t>公告起</w:t>
      </w:r>
      <w:r w:rsidR="003B6DA8" w:rsidRPr="00373B0A">
        <w:rPr>
          <w:rFonts w:hint="eastAsia"/>
          <w:color w:val="000000" w:themeColor="text1"/>
          <w:sz w:val="21"/>
          <w:szCs w:val="21"/>
        </w:rPr>
        <w:t>5</w:t>
      </w:r>
      <w:r w:rsidR="006F4016" w:rsidRPr="00373B0A">
        <w:rPr>
          <w:rFonts w:hint="eastAsia"/>
          <w:color w:val="000000" w:themeColor="text1"/>
          <w:sz w:val="21"/>
          <w:szCs w:val="21"/>
        </w:rPr>
        <w:t>天不计入工期</w:t>
      </w:r>
      <w:r w:rsidR="006F4016" w:rsidRPr="00373B0A">
        <w:rPr>
          <w:color w:val="000000" w:themeColor="text1"/>
          <w:sz w:val="21"/>
          <w:szCs w:val="21"/>
        </w:rPr>
        <w:t>，用于</w:t>
      </w:r>
      <w:r w:rsidR="006F4016" w:rsidRPr="00373B0A">
        <w:rPr>
          <w:rFonts w:hint="eastAsia"/>
          <w:color w:val="000000" w:themeColor="text1"/>
          <w:sz w:val="21"/>
          <w:szCs w:val="21"/>
        </w:rPr>
        <w:t>中标</w:t>
      </w:r>
      <w:r w:rsidR="006F4016" w:rsidRPr="00373B0A">
        <w:rPr>
          <w:color w:val="000000" w:themeColor="text1"/>
          <w:sz w:val="21"/>
          <w:szCs w:val="21"/>
        </w:rPr>
        <w:t>单位</w:t>
      </w:r>
      <w:r w:rsidR="003B6964" w:rsidRPr="00373B0A">
        <w:rPr>
          <w:rFonts w:hint="eastAsia"/>
          <w:color w:val="000000" w:themeColor="text1"/>
          <w:sz w:val="21"/>
          <w:szCs w:val="21"/>
        </w:rPr>
        <w:t>进行</w:t>
      </w:r>
      <w:r w:rsidR="003B6964" w:rsidRPr="00373B0A">
        <w:rPr>
          <w:color w:val="000000" w:themeColor="text1"/>
          <w:sz w:val="21"/>
          <w:szCs w:val="21"/>
        </w:rPr>
        <w:t>施工准备</w:t>
      </w:r>
      <w:r w:rsidR="006F4016" w:rsidRPr="00373B0A">
        <w:rPr>
          <w:rFonts w:hint="eastAsia"/>
          <w:color w:val="000000" w:themeColor="text1"/>
          <w:sz w:val="21"/>
          <w:szCs w:val="21"/>
        </w:rPr>
        <w:t>）</w:t>
      </w:r>
      <w:r w:rsidR="004A1E21" w:rsidRPr="00373B0A">
        <w:rPr>
          <w:rFonts w:hint="eastAsia"/>
          <w:color w:val="000000" w:themeColor="text1"/>
          <w:sz w:val="21"/>
          <w:szCs w:val="21"/>
        </w:rPr>
        <w:t>，工程</w:t>
      </w:r>
      <w:r w:rsidR="0092054C" w:rsidRPr="00373B0A">
        <w:rPr>
          <w:rFonts w:hint="eastAsia"/>
          <w:color w:val="000000" w:themeColor="text1"/>
          <w:sz w:val="21"/>
          <w:szCs w:val="21"/>
        </w:rPr>
        <w:t>竣工</w:t>
      </w:r>
      <w:r w:rsidR="004A1E21" w:rsidRPr="00373B0A">
        <w:rPr>
          <w:rFonts w:hint="eastAsia"/>
          <w:color w:val="000000" w:themeColor="text1"/>
          <w:sz w:val="21"/>
          <w:szCs w:val="21"/>
        </w:rPr>
        <w:t>验收完成并</w:t>
      </w:r>
      <w:r w:rsidR="003B6964" w:rsidRPr="00373B0A">
        <w:rPr>
          <w:rFonts w:hint="eastAsia"/>
          <w:color w:val="000000" w:themeColor="text1"/>
          <w:sz w:val="21"/>
          <w:szCs w:val="21"/>
        </w:rPr>
        <w:t>通</w:t>
      </w:r>
      <w:r w:rsidR="004A1E21" w:rsidRPr="00373B0A">
        <w:rPr>
          <w:rFonts w:hint="eastAsia"/>
          <w:color w:val="000000" w:themeColor="text1"/>
          <w:sz w:val="21"/>
          <w:szCs w:val="21"/>
        </w:rPr>
        <w:t>电</w:t>
      </w:r>
      <w:r w:rsidR="003B6964" w:rsidRPr="00373B0A">
        <w:rPr>
          <w:rFonts w:hint="eastAsia"/>
          <w:color w:val="000000" w:themeColor="text1"/>
          <w:sz w:val="21"/>
          <w:szCs w:val="21"/>
        </w:rPr>
        <w:t>运营</w:t>
      </w:r>
      <w:r w:rsidR="004A1E21" w:rsidRPr="00373B0A">
        <w:rPr>
          <w:rFonts w:hint="eastAsia"/>
          <w:color w:val="000000" w:themeColor="text1"/>
          <w:sz w:val="21"/>
          <w:szCs w:val="21"/>
        </w:rPr>
        <w:t>。</w:t>
      </w:r>
    </w:p>
    <w:p w14:paraId="1EBA6C9D" w14:textId="77777777" w:rsidR="000167E0" w:rsidRPr="003B6DA8"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4E129CE2"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Pr>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lastRenderedPageBreak/>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38EE5D6C"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6F6ECE">
        <w:rPr>
          <w:rFonts w:hint="eastAsia"/>
          <w:bCs/>
          <w:sz w:val="21"/>
          <w:szCs w:val="21"/>
        </w:rPr>
        <w:t>太原尖草坪区奥特迅新城充电站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62E037D0"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6F6ECE">
        <w:rPr>
          <w:rFonts w:hint="eastAsia"/>
          <w:bCs/>
          <w:sz w:val="21"/>
          <w:szCs w:val="21"/>
        </w:rPr>
        <w:t>太原尖草坪区奥特迅新城充电站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7E92A8C3" w:rsidR="000167E0" w:rsidRPr="0042078A" w:rsidRDefault="00BF0C6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w:t>
      </w:r>
      <w:r w:rsidR="003D1546" w:rsidRPr="003B6964">
        <w:rPr>
          <w:rFonts w:hint="eastAsia"/>
          <w:color w:val="000000" w:themeColor="text1"/>
          <w:sz w:val="21"/>
          <w:szCs w:val="21"/>
        </w:rPr>
        <w:t>时间为</w:t>
      </w:r>
      <w:r w:rsidR="006875A8" w:rsidRPr="003B6964">
        <w:rPr>
          <w:rFonts w:hint="eastAsia"/>
          <w:color w:val="000000" w:themeColor="text1"/>
          <w:sz w:val="21"/>
          <w:szCs w:val="21"/>
        </w:rPr>
        <w:t>202</w:t>
      </w:r>
      <w:r w:rsidR="006F6ECE" w:rsidRPr="003B6964">
        <w:rPr>
          <w:rFonts w:hint="eastAsia"/>
          <w:color w:val="000000" w:themeColor="text1"/>
          <w:sz w:val="21"/>
          <w:szCs w:val="21"/>
        </w:rPr>
        <w:t>4</w:t>
      </w:r>
      <w:r w:rsidR="006875A8" w:rsidRPr="003B6964">
        <w:rPr>
          <w:rFonts w:hint="eastAsia"/>
          <w:color w:val="000000" w:themeColor="text1"/>
          <w:sz w:val="21"/>
          <w:szCs w:val="21"/>
        </w:rPr>
        <w:t>年</w:t>
      </w:r>
      <w:r w:rsidR="006F6ECE" w:rsidRPr="003B6964">
        <w:rPr>
          <w:rFonts w:hint="eastAsia"/>
          <w:color w:val="000000" w:themeColor="text1"/>
          <w:sz w:val="21"/>
          <w:szCs w:val="21"/>
        </w:rPr>
        <w:t>6</w:t>
      </w:r>
      <w:r w:rsidR="003D1546" w:rsidRPr="003B6964">
        <w:rPr>
          <w:rFonts w:hint="eastAsia"/>
          <w:color w:val="000000" w:themeColor="text1"/>
          <w:sz w:val="21"/>
          <w:szCs w:val="21"/>
        </w:rPr>
        <w:t>月</w:t>
      </w:r>
      <w:r w:rsidR="006F6ECE" w:rsidRPr="003B6964">
        <w:rPr>
          <w:rFonts w:hint="eastAsia"/>
          <w:color w:val="000000" w:themeColor="text1"/>
          <w:sz w:val="21"/>
          <w:szCs w:val="21"/>
        </w:rPr>
        <w:t>18</w:t>
      </w:r>
      <w:r w:rsidR="003D1546" w:rsidRPr="003B6964">
        <w:rPr>
          <w:rFonts w:hint="eastAsia"/>
          <w:color w:val="000000" w:themeColor="text1"/>
          <w:sz w:val="21"/>
          <w:szCs w:val="21"/>
        </w:rPr>
        <w:t>日18:0</w:t>
      </w:r>
      <w:r w:rsidR="003D1546" w:rsidRPr="0042078A">
        <w:rPr>
          <w:rFonts w:hint="eastAsia"/>
          <w:color w:val="000000" w:themeColor="text1"/>
          <w:sz w:val="21"/>
          <w:szCs w:val="21"/>
        </w:rPr>
        <w:t>0</w:t>
      </w:r>
      <w:r w:rsidR="00F94105" w:rsidRPr="0042078A">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5EC0CD0B" w14:textId="5C238913" w:rsidR="000167E0" w:rsidRPr="005C68B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r w:rsidR="009D3D40">
        <w:rPr>
          <w:rFonts w:hint="eastAsia"/>
          <w:color w:val="000000" w:themeColor="text1"/>
          <w:sz w:val="21"/>
          <w:szCs w:val="21"/>
        </w:rPr>
        <w:t xml:space="preserve">陈先生 </w:t>
      </w:r>
      <w:r w:rsidR="009D3D40">
        <w:rPr>
          <w:color w:val="000000" w:themeColor="text1"/>
          <w:sz w:val="21"/>
          <w:szCs w:val="21"/>
        </w:rPr>
        <w:t xml:space="preserve"> 18570655320</w:t>
      </w:r>
    </w:p>
    <w:p w14:paraId="47733C41" w14:textId="15044500"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        王女士 </w:t>
      </w:r>
      <w:r>
        <w:rPr>
          <w:color w:val="000000" w:themeColor="text1"/>
          <w:sz w:val="21"/>
          <w:szCs w:val="21"/>
        </w:rPr>
        <w:t xml:space="preserve"> </w:t>
      </w:r>
      <w:r w:rsidR="006F6ECE">
        <w:rPr>
          <w:rFonts w:hint="eastAsia"/>
          <w:color w:val="000000" w:themeColor="text1"/>
          <w:sz w:val="21"/>
          <w:szCs w:val="21"/>
        </w:rPr>
        <w:t>15013897975</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E68F4" w14:textId="77777777" w:rsidR="0063436F" w:rsidRDefault="0063436F" w:rsidP="007B2CB6">
      <w:r>
        <w:separator/>
      </w:r>
    </w:p>
  </w:endnote>
  <w:endnote w:type="continuationSeparator" w:id="0">
    <w:p w14:paraId="3DA8F335" w14:textId="77777777" w:rsidR="0063436F" w:rsidRDefault="0063436F"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AD247" w14:textId="77777777" w:rsidR="0063436F" w:rsidRDefault="0063436F" w:rsidP="007B2CB6">
      <w:r>
        <w:separator/>
      </w:r>
    </w:p>
  </w:footnote>
  <w:footnote w:type="continuationSeparator" w:id="0">
    <w:p w14:paraId="78BC14C7" w14:textId="77777777" w:rsidR="0063436F" w:rsidRDefault="0063436F"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67E0"/>
    <w:rsid w:val="00035337"/>
    <w:rsid w:val="000362EF"/>
    <w:rsid w:val="000704F1"/>
    <w:rsid w:val="00085BF6"/>
    <w:rsid w:val="000933E4"/>
    <w:rsid w:val="000B55C8"/>
    <w:rsid w:val="000D2C3F"/>
    <w:rsid w:val="000E505F"/>
    <w:rsid w:val="000F5D7E"/>
    <w:rsid w:val="001051FD"/>
    <w:rsid w:val="00116522"/>
    <w:rsid w:val="0013520C"/>
    <w:rsid w:val="00135864"/>
    <w:rsid w:val="001668F5"/>
    <w:rsid w:val="00187201"/>
    <w:rsid w:val="00195AF4"/>
    <w:rsid w:val="001E3686"/>
    <w:rsid w:val="00267375"/>
    <w:rsid w:val="002D6A1C"/>
    <w:rsid w:val="0030189F"/>
    <w:rsid w:val="00330E56"/>
    <w:rsid w:val="00344F22"/>
    <w:rsid w:val="00373B0A"/>
    <w:rsid w:val="0038522D"/>
    <w:rsid w:val="003B0070"/>
    <w:rsid w:val="003B09FC"/>
    <w:rsid w:val="003B3A03"/>
    <w:rsid w:val="003B401E"/>
    <w:rsid w:val="003B6964"/>
    <w:rsid w:val="003B6DA8"/>
    <w:rsid w:val="003D1546"/>
    <w:rsid w:val="003D2A89"/>
    <w:rsid w:val="00400A8D"/>
    <w:rsid w:val="00402229"/>
    <w:rsid w:val="0040466E"/>
    <w:rsid w:val="0042078A"/>
    <w:rsid w:val="00457195"/>
    <w:rsid w:val="00462A03"/>
    <w:rsid w:val="004649F8"/>
    <w:rsid w:val="00471D31"/>
    <w:rsid w:val="0048004D"/>
    <w:rsid w:val="00483649"/>
    <w:rsid w:val="00495900"/>
    <w:rsid w:val="004A1E21"/>
    <w:rsid w:val="004B6996"/>
    <w:rsid w:val="004D51A1"/>
    <w:rsid w:val="004E61AD"/>
    <w:rsid w:val="00512724"/>
    <w:rsid w:val="00522953"/>
    <w:rsid w:val="00523915"/>
    <w:rsid w:val="00530074"/>
    <w:rsid w:val="0053661F"/>
    <w:rsid w:val="005428F9"/>
    <w:rsid w:val="0054790A"/>
    <w:rsid w:val="00564FBF"/>
    <w:rsid w:val="00580B3E"/>
    <w:rsid w:val="005A37B3"/>
    <w:rsid w:val="005A3D9E"/>
    <w:rsid w:val="005C26F7"/>
    <w:rsid w:val="005C68BB"/>
    <w:rsid w:val="005E2327"/>
    <w:rsid w:val="006028ED"/>
    <w:rsid w:val="0063436F"/>
    <w:rsid w:val="006508E8"/>
    <w:rsid w:val="00672117"/>
    <w:rsid w:val="006875A8"/>
    <w:rsid w:val="006D2851"/>
    <w:rsid w:val="006E4658"/>
    <w:rsid w:val="006F4016"/>
    <w:rsid w:val="006F6ECE"/>
    <w:rsid w:val="00701CFC"/>
    <w:rsid w:val="00720045"/>
    <w:rsid w:val="007306F5"/>
    <w:rsid w:val="0073774F"/>
    <w:rsid w:val="00741A3C"/>
    <w:rsid w:val="0076428E"/>
    <w:rsid w:val="007A66FD"/>
    <w:rsid w:val="007B2CB6"/>
    <w:rsid w:val="007B4FE4"/>
    <w:rsid w:val="008051D7"/>
    <w:rsid w:val="008172F5"/>
    <w:rsid w:val="00824747"/>
    <w:rsid w:val="008323F7"/>
    <w:rsid w:val="00881109"/>
    <w:rsid w:val="00895E31"/>
    <w:rsid w:val="008975D0"/>
    <w:rsid w:val="008C1835"/>
    <w:rsid w:val="0092054C"/>
    <w:rsid w:val="00921635"/>
    <w:rsid w:val="00946C44"/>
    <w:rsid w:val="00982F77"/>
    <w:rsid w:val="009900D3"/>
    <w:rsid w:val="00992447"/>
    <w:rsid w:val="009C06B4"/>
    <w:rsid w:val="009C1FFF"/>
    <w:rsid w:val="009D3D40"/>
    <w:rsid w:val="00A25FBF"/>
    <w:rsid w:val="00A317EE"/>
    <w:rsid w:val="00A5319A"/>
    <w:rsid w:val="00A96A9B"/>
    <w:rsid w:val="00AB6081"/>
    <w:rsid w:val="00AC4A29"/>
    <w:rsid w:val="00B23DDE"/>
    <w:rsid w:val="00B70CA1"/>
    <w:rsid w:val="00BA241F"/>
    <w:rsid w:val="00BB4168"/>
    <w:rsid w:val="00BC7F29"/>
    <w:rsid w:val="00BE3778"/>
    <w:rsid w:val="00BF0C67"/>
    <w:rsid w:val="00C32254"/>
    <w:rsid w:val="00C3503C"/>
    <w:rsid w:val="00C4159E"/>
    <w:rsid w:val="00C428D1"/>
    <w:rsid w:val="00C470F4"/>
    <w:rsid w:val="00C72163"/>
    <w:rsid w:val="00C8176D"/>
    <w:rsid w:val="00CA3C30"/>
    <w:rsid w:val="00CD1478"/>
    <w:rsid w:val="00CE6BA4"/>
    <w:rsid w:val="00D80A27"/>
    <w:rsid w:val="00D9492A"/>
    <w:rsid w:val="00D96BE2"/>
    <w:rsid w:val="00DB3176"/>
    <w:rsid w:val="00DD60D4"/>
    <w:rsid w:val="00DD7633"/>
    <w:rsid w:val="00DE50CB"/>
    <w:rsid w:val="00DE5DD8"/>
    <w:rsid w:val="00E16CA0"/>
    <w:rsid w:val="00E33158"/>
    <w:rsid w:val="00E41BD9"/>
    <w:rsid w:val="00E75440"/>
    <w:rsid w:val="00E808A4"/>
    <w:rsid w:val="00E80CE9"/>
    <w:rsid w:val="00EC72DC"/>
    <w:rsid w:val="00F06AA4"/>
    <w:rsid w:val="00F212EB"/>
    <w:rsid w:val="00F2704E"/>
    <w:rsid w:val="00F33621"/>
    <w:rsid w:val="00F4683B"/>
    <w:rsid w:val="00F52378"/>
    <w:rsid w:val="00F578F9"/>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138</Words>
  <Characters>790</Characters>
  <Application>Microsoft Office Word</Application>
  <DocSecurity>0</DocSecurity>
  <Lines>6</Lines>
  <Paragraphs>1</Paragraphs>
  <ScaleCrop>false</ScaleCrop>
  <Company>HP</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4</cp:revision>
  <cp:lastPrinted>2023-04-06T09:20:00Z</cp:lastPrinted>
  <dcterms:created xsi:type="dcterms:W3CDTF">2024-06-11T09:45:00Z</dcterms:created>
  <dcterms:modified xsi:type="dcterms:W3CDTF">2024-06-12T00:19:00Z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